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3AD8">
      <w:pPr>
        <w:rPr>
          <w:b/>
          <w:sz w:val="21"/>
          <w:szCs w:val="21"/>
        </w:rPr>
      </w:pPr>
    </w:p>
    <w:p w14:paraId="10C43D33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夏令营报名流程：</w:t>
      </w:r>
    </w:p>
    <w:p w14:paraId="536C8101">
      <w:pPr>
        <w:rPr>
          <w:b/>
          <w:sz w:val="21"/>
          <w:szCs w:val="21"/>
        </w:rPr>
      </w:pPr>
    </w:p>
    <w:p w14:paraId="07E8422E">
      <w:pPr>
        <w:numPr>
          <w:ilvl w:val="0"/>
          <w:numId w:val="0"/>
        </w:num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  <w:lang w:val="en-US" w:eastAsia="zh-CN"/>
        </w:rPr>
        <w:t>扫描二维码，加入所选夏令营线路组织方的咨询QQ群，进一步了解并完成报名手续，报名</w:t>
      </w:r>
      <w:r>
        <w:rPr>
          <w:rFonts w:hint="eastAsia"/>
          <w:b/>
          <w:sz w:val="21"/>
          <w:szCs w:val="21"/>
        </w:rPr>
        <w:t>截止于 4 月 9 日</w:t>
      </w:r>
      <w:r>
        <w:rPr>
          <w:rFonts w:hint="eastAsia"/>
          <w:b/>
          <w:sz w:val="21"/>
          <w:szCs w:val="21"/>
          <w:lang w:val="en-US" w:eastAsia="zh-CN"/>
        </w:rPr>
        <w:t>。</w:t>
      </w:r>
    </w:p>
    <w:p w14:paraId="360293A9">
      <w:pPr>
        <w:rPr>
          <w:b/>
          <w:sz w:val="21"/>
          <w:szCs w:val="21"/>
        </w:rPr>
      </w:pPr>
    </w:p>
    <w:p w14:paraId="709CA658">
      <w:pPr>
        <w:rPr>
          <w:b/>
          <w:sz w:val="21"/>
          <w:szCs w:val="21"/>
        </w:rPr>
      </w:pPr>
      <w:r>
        <w:rPr>
          <w:b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132080</wp:posOffset>
            </wp:positionV>
            <wp:extent cx="1697990" cy="2578100"/>
            <wp:effectExtent l="0" t="0" r="16510" b="12700"/>
            <wp:wrapSquare wrapText="bothSides"/>
            <wp:docPr id="2" name="图片 2" descr="c54fa730d61a1738c423f97b3ade3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4fa730d61a1738c423f97b3ade3a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8E525">
      <w:pPr>
        <w:rPr>
          <w:b/>
          <w:sz w:val="21"/>
          <w:szCs w:val="21"/>
        </w:rPr>
      </w:pPr>
    </w:p>
    <w:p w14:paraId="0AA134CA">
      <w:pPr>
        <w:rPr>
          <w:b/>
          <w:sz w:val="21"/>
          <w:szCs w:val="21"/>
        </w:rPr>
      </w:pPr>
    </w:p>
    <w:p w14:paraId="0167A2EB">
      <w:pPr>
        <w:rPr>
          <w:b/>
          <w:sz w:val="21"/>
          <w:szCs w:val="21"/>
        </w:rPr>
      </w:pPr>
    </w:p>
    <w:p w14:paraId="13972704">
      <w:pPr>
        <w:rPr>
          <w:b/>
          <w:sz w:val="21"/>
          <w:szCs w:val="21"/>
        </w:rPr>
      </w:pPr>
    </w:p>
    <w:p w14:paraId="7D049D44">
      <w:pPr>
        <w:rPr>
          <w:b/>
          <w:sz w:val="21"/>
          <w:szCs w:val="21"/>
        </w:rPr>
      </w:pPr>
    </w:p>
    <w:p w14:paraId="146A2BE1">
      <w:pPr>
        <w:rPr>
          <w:b/>
          <w:sz w:val="21"/>
          <w:szCs w:val="21"/>
        </w:rPr>
      </w:pPr>
    </w:p>
    <w:p w14:paraId="5F8C7385">
      <w:pPr>
        <w:rPr>
          <w:b/>
          <w:sz w:val="21"/>
          <w:szCs w:val="21"/>
        </w:rPr>
      </w:pPr>
    </w:p>
    <w:p w14:paraId="569C65EB">
      <w:pPr>
        <w:rPr>
          <w:b/>
          <w:sz w:val="21"/>
          <w:szCs w:val="21"/>
        </w:rPr>
      </w:pPr>
    </w:p>
    <w:p w14:paraId="71D4B31F">
      <w:pPr>
        <w:rPr>
          <w:b/>
          <w:sz w:val="21"/>
          <w:szCs w:val="21"/>
        </w:rPr>
      </w:pPr>
    </w:p>
    <w:p w14:paraId="01A66028">
      <w:pPr>
        <w:rPr>
          <w:b/>
          <w:sz w:val="21"/>
          <w:szCs w:val="21"/>
        </w:rPr>
      </w:pPr>
    </w:p>
    <w:p w14:paraId="7504E815">
      <w:pPr>
        <w:rPr>
          <w:b/>
          <w:sz w:val="21"/>
          <w:szCs w:val="21"/>
        </w:rPr>
      </w:pPr>
    </w:p>
    <w:p w14:paraId="6B65B03F">
      <w:pPr>
        <w:rPr>
          <w:b/>
          <w:sz w:val="21"/>
          <w:szCs w:val="21"/>
        </w:rPr>
      </w:pPr>
    </w:p>
    <w:p w14:paraId="373A1EEE">
      <w:pPr>
        <w:rPr>
          <w:b/>
          <w:sz w:val="21"/>
          <w:szCs w:val="21"/>
        </w:rPr>
      </w:pPr>
    </w:p>
    <w:p w14:paraId="4BC17158">
      <w:pPr>
        <w:rPr>
          <w:b/>
          <w:sz w:val="21"/>
          <w:szCs w:val="21"/>
        </w:rPr>
      </w:pPr>
    </w:p>
    <w:p w14:paraId="5726117D">
      <w:pPr>
        <w:rPr>
          <w:b/>
          <w:sz w:val="21"/>
          <w:szCs w:val="21"/>
        </w:rPr>
      </w:pPr>
    </w:p>
    <w:p w14:paraId="6A79BE0D">
      <w:pPr>
        <w:rPr>
          <w:b/>
          <w:sz w:val="21"/>
          <w:szCs w:val="21"/>
        </w:rPr>
      </w:pPr>
    </w:p>
    <w:p w14:paraId="5B7CEA2A">
      <w:pPr>
        <w:rPr>
          <w:b/>
          <w:sz w:val="21"/>
          <w:szCs w:val="21"/>
        </w:rPr>
      </w:pPr>
    </w:p>
    <w:p w14:paraId="57C684A2">
      <w:pPr>
        <w:ind w:firstLine="562" w:firstLineChars="268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val="en-US" w:eastAsia="zh-CN"/>
        </w:rPr>
        <w:t>苏教文化咨询QQ群</w:t>
      </w:r>
      <w:r>
        <w:rPr>
          <w:rFonts w:hint="eastAsia"/>
          <w:bCs/>
          <w:sz w:val="21"/>
          <w:szCs w:val="21"/>
          <w:lang w:eastAsia="zh-CN"/>
        </w:rPr>
        <w:t>（</w:t>
      </w:r>
      <w:r>
        <w:rPr>
          <w:rFonts w:hint="eastAsia"/>
          <w:bCs/>
          <w:sz w:val="21"/>
          <w:szCs w:val="21"/>
        </w:rPr>
        <w:t>英国15天）</w:t>
      </w:r>
    </w:p>
    <w:p w14:paraId="6C5E7B7E">
      <w:pPr>
        <w:rPr>
          <w:b/>
          <w:sz w:val="21"/>
          <w:szCs w:val="21"/>
        </w:rPr>
      </w:pPr>
    </w:p>
    <w:p w14:paraId="0620DB16">
      <w:pPr>
        <w:rPr>
          <w:b/>
          <w:sz w:val="21"/>
          <w:szCs w:val="21"/>
        </w:rPr>
      </w:pPr>
    </w:p>
    <w:p w14:paraId="46156556">
      <w:pPr>
        <w:rPr>
          <w:b/>
          <w:sz w:val="21"/>
          <w:szCs w:val="21"/>
        </w:rPr>
      </w:pPr>
    </w:p>
    <w:p w14:paraId="52C5A969">
      <w:pPr>
        <w:rPr>
          <w:b/>
          <w:sz w:val="21"/>
          <w:szCs w:val="21"/>
        </w:rPr>
      </w:pPr>
    </w:p>
    <w:p w14:paraId="3780A680">
      <w:pPr>
        <w:rPr>
          <w:b/>
          <w:sz w:val="21"/>
          <w:szCs w:val="21"/>
        </w:rPr>
      </w:pPr>
    </w:p>
    <w:p w14:paraId="79FD71FE">
      <w:pPr>
        <w:rPr>
          <w:b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120015</wp:posOffset>
            </wp:positionV>
            <wp:extent cx="1645285" cy="2247900"/>
            <wp:effectExtent l="0" t="0" r="635" b="7620"/>
            <wp:wrapNone/>
            <wp:docPr id="1" name="图片 1" descr="D:/工作盘/2.境内外夏冬令营/2026夏令营/2026告家长书/南外/QQ20260320-155823.pngQQ20260320-15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工作盘/2.境内外夏冬令营/2026夏令营/2026告家长书/南外/QQ20260320-155823.pngQQ20260320-155823"/>
                    <pic:cNvPicPr>
                      <a:picLocks noChangeAspect="1"/>
                    </pic:cNvPicPr>
                  </pic:nvPicPr>
                  <pic:blipFill>
                    <a:blip r:embed="rId5"/>
                    <a:srcRect t="4400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6DD7F2">
      <w:pPr>
        <w:rPr>
          <w:b/>
          <w:sz w:val="21"/>
          <w:szCs w:val="21"/>
        </w:rPr>
      </w:pPr>
    </w:p>
    <w:p w14:paraId="3E76AD83">
      <w:pPr>
        <w:rPr>
          <w:b/>
          <w:sz w:val="21"/>
          <w:szCs w:val="21"/>
        </w:rPr>
      </w:pPr>
    </w:p>
    <w:p w14:paraId="49E37A50">
      <w:pPr>
        <w:rPr>
          <w:b/>
          <w:sz w:val="21"/>
          <w:szCs w:val="21"/>
        </w:rPr>
      </w:pPr>
    </w:p>
    <w:p w14:paraId="7FB48848">
      <w:pPr>
        <w:rPr>
          <w:b/>
          <w:sz w:val="21"/>
          <w:szCs w:val="21"/>
        </w:rPr>
      </w:pPr>
    </w:p>
    <w:p w14:paraId="4BDD2792">
      <w:pPr>
        <w:rPr>
          <w:b/>
          <w:sz w:val="21"/>
          <w:szCs w:val="21"/>
        </w:rPr>
      </w:pPr>
      <w:bookmarkStart w:id="0" w:name="_GoBack"/>
      <w:bookmarkEnd w:id="0"/>
    </w:p>
    <w:p w14:paraId="7E43D7CA">
      <w:pPr>
        <w:tabs>
          <w:tab w:val="left" w:pos="6319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ab/>
      </w:r>
    </w:p>
    <w:p w14:paraId="0BBA52BA">
      <w:pPr>
        <w:rPr>
          <w:b/>
          <w:sz w:val="21"/>
          <w:szCs w:val="21"/>
        </w:rPr>
      </w:pPr>
    </w:p>
    <w:p w14:paraId="0604643E">
      <w:pPr>
        <w:rPr>
          <w:b/>
          <w:sz w:val="21"/>
          <w:szCs w:val="21"/>
        </w:rPr>
      </w:pPr>
    </w:p>
    <w:p w14:paraId="71865A9D">
      <w:pPr>
        <w:rPr>
          <w:b/>
          <w:sz w:val="21"/>
          <w:szCs w:val="21"/>
        </w:rPr>
      </w:pPr>
    </w:p>
    <w:p w14:paraId="4A4F2CCD">
      <w:pPr>
        <w:rPr>
          <w:b/>
          <w:sz w:val="21"/>
          <w:szCs w:val="21"/>
        </w:rPr>
      </w:pPr>
    </w:p>
    <w:p w14:paraId="5A768060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</w:t>
      </w:r>
    </w:p>
    <w:p w14:paraId="39415B59">
      <w:pPr>
        <w:rPr>
          <w:b/>
          <w:sz w:val="21"/>
          <w:szCs w:val="21"/>
        </w:rPr>
      </w:pPr>
    </w:p>
    <w:p w14:paraId="71D15A29">
      <w:pPr>
        <w:rPr>
          <w:b/>
          <w:sz w:val="21"/>
          <w:szCs w:val="21"/>
        </w:rPr>
      </w:pPr>
    </w:p>
    <w:p w14:paraId="480BD659">
      <w:pPr>
        <w:ind w:firstLine="420" w:firstLineChars="200"/>
        <w:rPr>
          <w:rFonts w:hint="eastAsia"/>
          <w:sz w:val="21"/>
          <w:szCs w:val="21"/>
        </w:rPr>
      </w:pPr>
    </w:p>
    <w:p w14:paraId="6EC613F3">
      <w:pPr>
        <w:ind w:firstLine="420" w:firstLineChars="200"/>
        <w:rPr>
          <w:rFonts w:hint="eastAsia"/>
          <w:sz w:val="21"/>
          <w:szCs w:val="21"/>
        </w:rPr>
      </w:pPr>
    </w:p>
    <w:p w14:paraId="7A2560EE">
      <w:pPr>
        <w:ind w:firstLine="420" w:firstLineChars="200"/>
        <w:rPr>
          <w:rFonts w:hint="eastAsia"/>
          <w:sz w:val="21"/>
          <w:szCs w:val="21"/>
        </w:rPr>
      </w:pPr>
    </w:p>
    <w:p w14:paraId="0F27BCCB">
      <w:pPr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zh-CN"/>
        </w:rPr>
        <w:t>卓越基金会</w:t>
      </w:r>
      <w:r>
        <w:rPr>
          <w:rFonts w:hint="eastAsia"/>
          <w:sz w:val="21"/>
          <w:szCs w:val="21"/>
          <w:lang w:val="en-US" w:eastAsia="zh-CN"/>
        </w:rPr>
        <w:t>咨询QQ群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  <w:lang w:val="en-US" w:eastAsia="zh-CN"/>
        </w:rPr>
        <w:t>（北欧双国、澳新双国）</w:t>
      </w:r>
      <w:r>
        <w:rPr>
          <w:rFonts w:hint="eastAsia"/>
          <w:sz w:val="21"/>
          <w:szCs w:val="21"/>
        </w:rPr>
        <w:t xml:space="preserve">  </w:t>
      </w:r>
    </w:p>
    <w:p w14:paraId="02826A07">
      <w:pPr>
        <w:rPr>
          <w:sz w:val="21"/>
          <w:szCs w:val="21"/>
        </w:rPr>
      </w:pPr>
    </w:p>
    <w:p w14:paraId="602A3D72">
      <w:pPr>
        <w:rPr>
          <w:sz w:val="21"/>
          <w:szCs w:val="21"/>
        </w:rPr>
      </w:pPr>
    </w:p>
    <w:p w14:paraId="52CC8AC3">
      <w:pPr>
        <w:rPr>
          <w:sz w:val="21"/>
          <w:szCs w:val="21"/>
        </w:rPr>
      </w:pPr>
    </w:p>
    <w:p w14:paraId="0BF4429E">
      <w:pPr>
        <w:ind w:left="7200" w:leftChars="3600" w:firstLine="632" w:firstLineChars="30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                                                                  </w:t>
      </w:r>
    </w:p>
    <w:sectPr>
      <w:pgSz w:w="11907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04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ZjQ3MjM5Y2ZkZGVlNTk0YjQ4NDM0MjliY2I5YjEifQ=="/>
  </w:docVars>
  <w:rsids>
    <w:rsidRoot w:val="002D2E4C"/>
    <w:rsid w:val="000043DE"/>
    <w:rsid w:val="00004861"/>
    <w:rsid w:val="00012452"/>
    <w:rsid w:val="00017BC3"/>
    <w:rsid w:val="00024593"/>
    <w:rsid w:val="0003255A"/>
    <w:rsid w:val="00034F4E"/>
    <w:rsid w:val="000558B2"/>
    <w:rsid w:val="00056BD1"/>
    <w:rsid w:val="00071D7B"/>
    <w:rsid w:val="00072B16"/>
    <w:rsid w:val="00076322"/>
    <w:rsid w:val="000828F4"/>
    <w:rsid w:val="0008552A"/>
    <w:rsid w:val="000976B5"/>
    <w:rsid w:val="000A6D0C"/>
    <w:rsid w:val="000B7AE4"/>
    <w:rsid w:val="000C0DC1"/>
    <w:rsid w:val="000D29DE"/>
    <w:rsid w:val="000D7F85"/>
    <w:rsid w:val="000E086E"/>
    <w:rsid w:val="000E6A0F"/>
    <w:rsid w:val="000F1288"/>
    <w:rsid w:val="000F6DBD"/>
    <w:rsid w:val="00102EAE"/>
    <w:rsid w:val="00113670"/>
    <w:rsid w:val="00115A96"/>
    <w:rsid w:val="00117605"/>
    <w:rsid w:val="00130686"/>
    <w:rsid w:val="001408E9"/>
    <w:rsid w:val="00140B4B"/>
    <w:rsid w:val="00144911"/>
    <w:rsid w:val="001449A7"/>
    <w:rsid w:val="00152041"/>
    <w:rsid w:val="00153035"/>
    <w:rsid w:val="0015716E"/>
    <w:rsid w:val="00157DAA"/>
    <w:rsid w:val="001616AF"/>
    <w:rsid w:val="00176F3D"/>
    <w:rsid w:val="00177C56"/>
    <w:rsid w:val="001804C3"/>
    <w:rsid w:val="001905B1"/>
    <w:rsid w:val="00194AF1"/>
    <w:rsid w:val="001B6D62"/>
    <w:rsid w:val="001B6DBA"/>
    <w:rsid w:val="001C1571"/>
    <w:rsid w:val="001C5A42"/>
    <w:rsid w:val="001C6A17"/>
    <w:rsid w:val="001D2A91"/>
    <w:rsid w:val="001D2DDA"/>
    <w:rsid w:val="001E1555"/>
    <w:rsid w:val="001E466E"/>
    <w:rsid w:val="001F2ACD"/>
    <w:rsid w:val="001F3C8E"/>
    <w:rsid w:val="001F4F90"/>
    <w:rsid w:val="0020016C"/>
    <w:rsid w:val="002025C7"/>
    <w:rsid w:val="002115C1"/>
    <w:rsid w:val="00216369"/>
    <w:rsid w:val="00217CA8"/>
    <w:rsid w:val="002264BA"/>
    <w:rsid w:val="0024076D"/>
    <w:rsid w:val="00243B45"/>
    <w:rsid w:val="00260713"/>
    <w:rsid w:val="00260DBB"/>
    <w:rsid w:val="0026588E"/>
    <w:rsid w:val="00271C98"/>
    <w:rsid w:val="00277199"/>
    <w:rsid w:val="00277974"/>
    <w:rsid w:val="00280FD7"/>
    <w:rsid w:val="00297F13"/>
    <w:rsid w:val="002A03E8"/>
    <w:rsid w:val="002B486D"/>
    <w:rsid w:val="002B7696"/>
    <w:rsid w:val="002D0A43"/>
    <w:rsid w:val="002D2D9D"/>
    <w:rsid w:val="002D2E4C"/>
    <w:rsid w:val="002D74AE"/>
    <w:rsid w:val="002E0D68"/>
    <w:rsid w:val="002E68FF"/>
    <w:rsid w:val="002F173F"/>
    <w:rsid w:val="002F3BB0"/>
    <w:rsid w:val="002F50FE"/>
    <w:rsid w:val="002F7A55"/>
    <w:rsid w:val="0030416C"/>
    <w:rsid w:val="003066C3"/>
    <w:rsid w:val="00315381"/>
    <w:rsid w:val="0031558B"/>
    <w:rsid w:val="0032108D"/>
    <w:rsid w:val="00321795"/>
    <w:rsid w:val="0032337F"/>
    <w:rsid w:val="0032672D"/>
    <w:rsid w:val="00335845"/>
    <w:rsid w:val="00335C58"/>
    <w:rsid w:val="0033726E"/>
    <w:rsid w:val="00340322"/>
    <w:rsid w:val="00341837"/>
    <w:rsid w:val="0034369A"/>
    <w:rsid w:val="00352AEC"/>
    <w:rsid w:val="00352CF2"/>
    <w:rsid w:val="00355793"/>
    <w:rsid w:val="00363110"/>
    <w:rsid w:val="00364CAF"/>
    <w:rsid w:val="003715D4"/>
    <w:rsid w:val="003768F0"/>
    <w:rsid w:val="003810B0"/>
    <w:rsid w:val="003849DA"/>
    <w:rsid w:val="00384C3C"/>
    <w:rsid w:val="00390A2D"/>
    <w:rsid w:val="003927BB"/>
    <w:rsid w:val="00393593"/>
    <w:rsid w:val="003A1E9B"/>
    <w:rsid w:val="003A2672"/>
    <w:rsid w:val="003A69A4"/>
    <w:rsid w:val="003B38F1"/>
    <w:rsid w:val="003C53D1"/>
    <w:rsid w:val="003C5A29"/>
    <w:rsid w:val="003D4F9E"/>
    <w:rsid w:val="003D5D40"/>
    <w:rsid w:val="003E5601"/>
    <w:rsid w:val="003E6CD3"/>
    <w:rsid w:val="003F205B"/>
    <w:rsid w:val="003F657B"/>
    <w:rsid w:val="00403919"/>
    <w:rsid w:val="004048B7"/>
    <w:rsid w:val="00404C0D"/>
    <w:rsid w:val="004171E8"/>
    <w:rsid w:val="004253E8"/>
    <w:rsid w:val="0042701A"/>
    <w:rsid w:val="00433745"/>
    <w:rsid w:val="0043413C"/>
    <w:rsid w:val="004355A1"/>
    <w:rsid w:val="00442347"/>
    <w:rsid w:val="00472F04"/>
    <w:rsid w:val="00492B8C"/>
    <w:rsid w:val="00494803"/>
    <w:rsid w:val="00497590"/>
    <w:rsid w:val="004C0A7B"/>
    <w:rsid w:val="004C72FA"/>
    <w:rsid w:val="004D2A36"/>
    <w:rsid w:val="004D69EC"/>
    <w:rsid w:val="004D7B08"/>
    <w:rsid w:val="004F267F"/>
    <w:rsid w:val="005057F6"/>
    <w:rsid w:val="0051332D"/>
    <w:rsid w:val="00524AC8"/>
    <w:rsid w:val="00532112"/>
    <w:rsid w:val="005430B8"/>
    <w:rsid w:val="005438F1"/>
    <w:rsid w:val="0054560D"/>
    <w:rsid w:val="00562783"/>
    <w:rsid w:val="00563A7F"/>
    <w:rsid w:val="0057274C"/>
    <w:rsid w:val="0057698A"/>
    <w:rsid w:val="00580064"/>
    <w:rsid w:val="00582718"/>
    <w:rsid w:val="00584932"/>
    <w:rsid w:val="005909BA"/>
    <w:rsid w:val="00592A11"/>
    <w:rsid w:val="00593362"/>
    <w:rsid w:val="00595394"/>
    <w:rsid w:val="0059726E"/>
    <w:rsid w:val="005A38F1"/>
    <w:rsid w:val="005B13E1"/>
    <w:rsid w:val="005B408C"/>
    <w:rsid w:val="005B5B19"/>
    <w:rsid w:val="005B5DD8"/>
    <w:rsid w:val="005C3023"/>
    <w:rsid w:val="005C3DA8"/>
    <w:rsid w:val="005D71F9"/>
    <w:rsid w:val="005E172A"/>
    <w:rsid w:val="005E3878"/>
    <w:rsid w:val="005F5DBC"/>
    <w:rsid w:val="005F6D4C"/>
    <w:rsid w:val="00607108"/>
    <w:rsid w:val="006106BE"/>
    <w:rsid w:val="006159D2"/>
    <w:rsid w:val="00626EBA"/>
    <w:rsid w:val="00632FA6"/>
    <w:rsid w:val="00645192"/>
    <w:rsid w:val="00654724"/>
    <w:rsid w:val="00656848"/>
    <w:rsid w:val="00664B5C"/>
    <w:rsid w:val="00682254"/>
    <w:rsid w:val="0068685B"/>
    <w:rsid w:val="006906ED"/>
    <w:rsid w:val="006A4540"/>
    <w:rsid w:val="006A4D73"/>
    <w:rsid w:val="006A612D"/>
    <w:rsid w:val="006B0F75"/>
    <w:rsid w:val="006B3566"/>
    <w:rsid w:val="006B3B44"/>
    <w:rsid w:val="006B4700"/>
    <w:rsid w:val="006C3082"/>
    <w:rsid w:val="006D2F46"/>
    <w:rsid w:val="006D7F31"/>
    <w:rsid w:val="006E0865"/>
    <w:rsid w:val="006F07DC"/>
    <w:rsid w:val="006F5C28"/>
    <w:rsid w:val="0070223A"/>
    <w:rsid w:val="007056C2"/>
    <w:rsid w:val="00706D2E"/>
    <w:rsid w:val="00711650"/>
    <w:rsid w:val="0071170A"/>
    <w:rsid w:val="00714EAD"/>
    <w:rsid w:val="00732512"/>
    <w:rsid w:val="007447BA"/>
    <w:rsid w:val="00744F15"/>
    <w:rsid w:val="00753196"/>
    <w:rsid w:val="007539E4"/>
    <w:rsid w:val="00753BBC"/>
    <w:rsid w:val="00753C5D"/>
    <w:rsid w:val="00756B60"/>
    <w:rsid w:val="00757979"/>
    <w:rsid w:val="0077084D"/>
    <w:rsid w:val="00773C4F"/>
    <w:rsid w:val="0077493F"/>
    <w:rsid w:val="0078680D"/>
    <w:rsid w:val="007877EA"/>
    <w:rsid w:val="007A4DBE"/>
    <w:rsid w:val="007B6DD0"/>
    <w:rsid w:val="007B792C"/>
    <w:rsid w:val="007C56AC"/>
    <w:rsid w:val="007E2683"/>
    <w:rsid w:val="0080004F"/>
    <w:rsid w:val="008069A1"/>
    <w:rsid w:val="008234A1"/>
    <w:rsid w:val="00825624"/>
    <w:rsid w:val="00832F54"/>
    <w:rsid w:val="008355DB"/>
    <w:rsid w:val="008415D7"/>
    <w:rsid w:val="00853709"/>
    <w:rsid w:val="0086014F"/>
    <w:rsid w:val="00876AD9"/>
    <w:rsid w:val="008915AE"/>
    <w:rsid w:val="008B5B7E"/>
    <w:rsid w:val="008B75BE"/>
    <w:rsid w:val="008C6C48"/>
    <w:rsid w:val="008C6F08"/>
    <w:rsid w:val="008D2E3C"/>
    <w:rsid w:val="008E0292"/>
    <w:rsid w:val="00903E47"/>
    <w:rsid w:val="00904456"/>
    <w:rsid w:val="009055B7"/>
    <w:rsid w:val="00922A10"/>
    <w:rsid w:val="00926721"/>
    <w:rsid w:val="00927D73"/>
    <w:rsid w:val="00935B2F"/>
    <w:rsid w:val="00942D64"/>
    <w:rsid w:val="009500F1"/>
    <w:rsid w:val="00960D20"/>
    <w:rsid w:val="00961354"/>
    <w:rsid w:val="00963EDE"/>
    <w:rsid w:val="00986F60"/>
    <w:rsid w:val="009873A3"/>
    <w:rsid w:val="00992929"/>
    <w:rsid w:val="00992F71"/>
    <w:rsid w:val="00994650"/>
    <w:rsid w:val="009A3AD8"/>
    <w:rsid w:val="009B4629"/>
    <w:rsid w:val="009B53A5"/>
    <w:rsid w:val="009B720F"/>
    <w:rsid w:val="009C37FC"/>
    <w:rsid w:val="009C6B1A"/>
    <w:rsid w:val="009D3A93"/>
    <w:rsid w:val="009D7FF0"/>
    <w:rsid w:val="009E3650"/>
    <w:rsid w:val="009E3AA5"/>
    <w:rsid w:val="009E4A02"/>
    <w:rsid w:val="00A0627C"/>
    <w:rsid w:val="00A064C4"/>
    <w:rsid w:val="00A15BA0"/>
    <w:rsid w:val="00A22CDF"/>
    <w:rsid w:val="00A25788"/>
    <w:rsid w:val="00A269ED"/>
    <w:rsid w:val="00A30785"/>
    <w:rsid w:val="00A33BFB"/>
    <w:rsid w:val="00A35AC1"/>
    <w:rsid w:val="00A37C27"/>
    <w:rsid w:val="00A4426D"/>
    <w:rsid w:val="00A45952"/>
    <w:rsid w:val="00A5044A"/>
    <w:rsid w:val="00A73767"/>
    <w:rsid w:val="00A77791"/>
    <w:rsid w:val="00A84CFD"/>
    <w:rsid w:val="00A929D8"/>
    <w:rsid w:val="00AA78AC"/>
    <w:rsid w:val="00AB1F54"/>
    <w:rsid w:val="00AB3C5E"/>
    <w:rsid w:val="00AB5D13"/>
    <w:rsid w:val="00AC0EF7"/>
    <w:rsid w:val="00AD274F"/>
    <w:rsid w:val="00AD30CD"/>
    <w:rsid w:val="00AE2210"/>
    <w:rsid w:val="00AE48F2"/>
    <w:rsid w:val="00AE4C29"/>
    <w:rsid w:val="00AF4C23"/>
    <w:rsid w:val="00AF58CD"/>
    <w:rsid w:val="00B00093"/>
    <w:rsid w:val="00B03924"/>
    <w:rsid w:val="00B0797A"/>
    <w:rsid w:val="00B100B0"/>
    <w:rsid w:val="00B10F8B"/>
    <w:rsid w:val="00B12F19"/>
    <w:rsid w:val="00B13657"/>
    <w:rsid w:val="00B162B1"/>
    <w:rsid w:val="00B16D9D"/>
    <w:rsid w:val="00B3486E"/>
    <w:rsid w:val="00B44F33"/>
    <w:rsid w:val="00B601FF"/>
    <w:rsid w:val="00B71D6C"/>
    <w:rsid w:val="00B72EEE"/>
    <w:rsid w:val="00B734EF"/>
    <w:rsid w:val="00B74F76"/>
    <w:rsid w:val="00B81A8A"/>
    <w:rsid w:val="00B975E7"/>
    <w:rsid w:val="00BB1BA3"/>
    <w:rsid w:val="00BB2F47"/>
    <w:rsid w:val="00BB2F62"/>
    <w:rsid w:val="00BB47AE"/>
    <w:rsid w:val="00BC1FA3"/>
    <w:rsid w:val="00BC3789"/>
    <w:rsid w:val="00BD619E"/>
    <w:rsid w:val="00BE02FB"/>
    <w:rsid w:val="00BE208B"/>
    <w:rsid w:val="00BF1107"/>
    <w:rsid w:val="00BF5D10"/>
    <w:rsid w:val="00C010BC"/>
    <w:rsid w:val="00C0735A"/>
    <w:rsid w:val="00C205FC"/>
    <w:rsid w:val="00C31905"/>
    <w:rsid w:val="00C32D2F"/>
    <w:rsid w:val="00C33E43"/>
    <w:rsid w:val="00C347F0"/>
    <w:rsid w:val="00C45233"/>
    <w:rsid w:val="00C55C07"/>
    <w:rsid w:val="00C72D03"/>
    <w:rsid w:val="00C77F3D"/>
    <w:rsid w:val="00C8012A"/>
    <w:rsid w:val="00C80CAC"/>
    <w:rsid w:val="00C85A8F"/>
    <w:rsid w:val="00C86BD1"/>
    <w:rsid w:val="00C9465D"/>
    <w:rsid w:val="00C953BC"/>
    <w:rsid w:val="00C96F83"/>
    <w:rsid w:val="00CA50A8"/>
    <w:rsid w:val="00CB0D7B"/>
    <w:rsid w:val="00CC0E03"/>
    <w:rsid w:val="00CD5F82"/>
    <w:rsid w:val="00CD67CF"/>
    <w:rsid w:val="00CE1377"/>
    <w:rsid w:val="00CE5E10"/>
    <w:rsid w:val="00CE79AE"/>
    <w:rsid w:val="00CF2AC6"/>
    <w:rsid w:val="00CF5255"/>
    <w:rsid w:val="00D00B96"/>
    <w:rsid w:val="00D02BB5"/>
    <w:rsid w:val="00D0538E"/>
    <w:rsid w:val="00D079BD"/>
    <w:rsid w:val="00D122CF"/>
    <w:rsid w:val="00D13368"/>
    <w:rsid w:val="00D134C5"/>
    <w:rsid w:val="00D13519"/>
    <w:rsid w:val="00D14A8C"/>
    <w:rsid w:val="00D21B6E"/>
    <w:rsid w:val="00D22D31"/>
    <w:rsid w:val="00D246F8"/>
    <w:rsid w:val="00D25AF3"/>
    <w:rsid w:val="00D34E17"/>
    <w:rsid w:val="00D430BE"/>
    <w:rsid w:val="00D50CA6"/>
    <w:rsid w:val="00D53D9D"/>
    <w:rsid w:val="00D5765C"/>
    <w:rsid w:val="00D65390"/>
    <w:rsid w:val="00D67D4C"/>
    <w:rsid w:val="00D722F9"/>
    <w:rsid w:val="00D91EE6"/>
    <w:rsid w:val="00D93FF2"/>
    <w:rsid w:val="00D945C9"/>
    <w:rsid w:val="00D9563F"/>
    <w:rsid w:val="00DA2873"/>
    <w:rsid w:val="00DA4471"/>
    <w:rsid w:val="00DA51BC"/>
    <w:rsid w:val="00DA7710"/>
    <w:rsid w:val="00DD353B"/>
    <w:rsid w:val="00DE321D"/>
    <w:rsid w:val="00DE3B15"/>
    <w:rsid w:val="00DE3B7D"/>
    <w:rsid w:val="00DF1F93"/>
    <w:rsid w:val="00DF372F"/>
    <w:rsid w:val="00DF5A87"/>
    <w:rsid w:val="00DF6251"/>
    <w:rsid w:val="00E12618"/>
    <w:rsid w:val="00E13999"/>
    <w:rsid w:val="00E13AC8"/>
    <w:rsid w:val="00E211C2"/>
    <w:rsid w:val="00E271A0"/>
    <w:rsid w:val="00E27D4D"/>
    <w:rsid w:val="00E342D1"/>
    <w:rsid w:val="00E44556"/>
    <w:rsid w:val="00E45894"/>
    <w:rsid w:val="00E46ACE"/>
    <w:rsid w:val="00E47985"/>
    <w:rsid w:val="00E70E4C"/>
    <w:rsid w:val="00E717D8"/>
    <w:rsid w:val="00E7234F"/>
    <w:rsid w:val="00E856F2"/>
    <w:rsid w:val="00E859FC"/>
    <w:rsid w:val="00E94278"/>
    <w:rsid w:val="00E94F9B"/>
    <w:rsid w:val="00EA29FD"/>
    <w:rsid w:val="00EA4D4A"/>
    <w:rsid w:val="00EB0161"/>
    <w:rsid w:val="00EB6F31"/>
    <w:rsid w:val="00EB79AC"/>
    <w:rsid w:val="00EC7BA2"/>
    <w:rsid w:val="00ED471C"/>
    <w:rsid w:val="00EE37E6"/>
    <w:rsid w:val="00EE4902"/>
    <w:rsid w:val="00EF3178"/>
    <w:rsid w:val="00EF64AA"/>
    <w:rsid w:val="00F10152"/>
    <w:rsid w:val="00F158A2"/>
    <w:rsid w:val="00F301C7"/>
    <w:rsid w:val="00F35D6A"/>
    <w:rsid w:val="00F425A3"/>
    <w:rsid w:val="00F43CB2"/>
    <w:rsid w:val="00F44FC3"/>
    <w:rsid w:val="00F561D0"/>
    <w:rsid w:val="00F762CA"/>
    <w:rsid w:val="00F80F52"/>
    <w:rsid w:val="00F82866"/>
    <w:rsid w:val="00F947F3"/>
    <w:rsid w:val="00F94FED"/>
    <w:rsid w:val="00F97C0B"/>
    <w:rsid w:val="00FA380F"/>
    <w:rsid w:val="00FC26CE"/>
    <w:rsid w:val="00FC62EA"/>
    <w:rsid w:val="00FD2735"/>
    <w:rsid w:val="00FD34AE"/>
    <w:rsid w:val="00FD371E"/>
    <w:rsid w:val="00FE06B8"/>
    <w:rsid w:val="00FE2BBC"/>
    <w:rsid w:val="00FE6F4C"/>
    <w:rsid w:val="06DD024B"/>
    <w:rsid w:val="072D554B"/>
    <w:rsid w:val="083A73CA"/>
    <w:rsid w:val="08524718"/>
    <w:rsid w:val="08A35E7B"/>
    <w:rsid w:val="094C1D4E"/>
    <w:rsid w:val="09F935EE"/>
    <w:rsid w:val="0B1C6647"/>
    <w:rsid w:val="0C83072C"/>
    <w:rsid w:val="0CCF4BD0"/>
    <w:rsid w:val="0D306213"/>
    <w:rsid w:val="0D8A046A"/>
    <w:rsid w:val="0E4F44B9"/>
    <w:rsid w:val="11B657B3"/>
    <w:rsid w:val="12122331"/>
    <w:rsid w:val="12D46C08"/>
    <w:rsid w:val="152139F9"/>
    <w:rsid w:val="17771AE7"/>
    <w:rsid w:val="17AA3592"/>
    <w:rsid w:val="1A812C59"/>
    <w:rsid w:val="1A9028C9"/>
    <w:rsid w:val="1DAD5074"/>
    <w:rsid w:val="1DEF7A2D"/>
    <w:rsid w:val="20224F50"/>
    <w:rsid w:val="242F5E7C"/>
    <w:rsid w:val="24AD6ADC"/>
    <w:rsid w:val="268E62CB"/>
    <w:rsid w:val="29641F6C"/>
    <w:rsid w:val="2A6E1F06"/>
    <w:rsid w:val="2B5641D6"/>
    <w:rsid w:val="2FDE54C1"/>
    <w:rsid w:val="30DD77CF"/>
    <w:rsid w:val="33B94481"/>
    <w:rsid w:val="38AE0C08"/>
    <w:rsid w:val="3AC910CD"/>
    <w:rsid w:val="3B1D063B"/>
    <w:rsid w:val="3BEB0739"/>
    <w:rsid w:val="3BF45961"/>
    <w:rsid w:val="3E7A5DA4"/>
    <w:rsid w:val="3EE310AC"/>
    <w:rsid w:val="3FD643B8"/>
    <w:rsid w:val="404313C6"/>
    <w:rsid w:val="40FF5DAA"/>
    <w:rsid w:val="429F2051"/>
    <w:rsid w:val="44AB4F09"/>
    <w:rsid w:val="458B6AE9"/>
    <w:rsid w:val="4D1B22FE"/>
    <w:rsid w:val="4DE07EA4"/>
    <w:rsid w:val="4E927433"/>
    <w:rsid w:val="500E5CED"/>
    <w:rsid w:val="50F43794"/>
    <w:rsid w:val="513E7B5F"/>
    <w:rsid w:val="527D1F71"/>
    <w:rsid w:val="53BE0E91"/>
    <w:rsid w:val="55AB184A"/>
    <w:rsid w:val="57390E8F"/>
    <w:rsid w:val="58194499"/>
    <w:rsid w:val="59713EE2"/>
    <w:rsid w:val="59EB344A"/>
    <w:rsid w:val="5EA25DEF"/>
    <w:rsid w:val="606F2D5D"/>
    <w:rsid w:val="66756CCD"/>
    <w:rsid w:val="678F1903"/>
    <w:rsid w:val="683F4B0F"/>
    <w:rsid w:val="68862F7C"/>
    <w:rsid w:val="6B625A72"/>
    <w:rsid w:val="6BB64C7F"/>
    <w:rsid w:val="6D81157F"/>
    <w:rsid w:val="70231FD2"/>
    <w:rsid w:val="723C2DAD"/>
    <w:rsid w:val="75A17B8C"/>
    <w:rsid w:val="76067942"/>
    <w:rsid w:val="761B41E8"/>
    <w:rsid w:val="78895EF1"/>
    <w:rsid w:val="7A7C01D3"/>
    <w:rsid w:val="7A8672E6"/>
    <w:rsid w:val="7B74332C"/>
    <w:rsid w:val="7C6777D4"/>
    <w:rsid w:val="7CB77BE8"/>
    <w:rsid w:val="7DA7147A"/>
    <w:rsid w:val="7DE54904"/>
    <w:rsid w:val="7EB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日期 字符"/>
    <w:link w:val="2"/>
    <w:autoRedefine/>
    <w:qFormat/>
    <w:uiPriority w:val="0"/>
  </w:style>
  <w:style w:type="character" w:customStyle="1" w:styleId="10">
    <w:name w:val="页脚 字符"/>
    <w:link w:val="4"/>
    <w:autoRedefine/>
    <w:qFormat/>
    <w:uiPriority w:val="0"/>
    <w:rPr>
      <w:sz w:val="18"/>
      <w:szCs w:val="18"/>
    </w:rPr>
  </w:style>
  <w:style w:type="character" w:customStyle="1" w:styleId="11">
    <w:name w:val="页眉 字符"/>
    <w:link w:val="5"/>
    <w:autoRedefine/>
    <w:qFormat/>
    <w:uiPriority w:val="0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批注框文本 字符"/>
    <w:basedOn w:val="7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微软（中国）有限公司</Company>
  <Pages>1</Pages>
  <Words>154</Words>
  <Characters>176</Characters>
  <Lines>70</Lines>
  <Paragraphs>17</Paragraphs>
  <TotalTime>7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2025-03-06T02:38:00Z</dcterms:created>
  <dc:creator>微软（中国）有限公司</dc:creator>
  <cp:lastModifiedBy>WPS_1677292308</cp:lastModifiedBy>
  <cp:lastPrinted>2024-03-21T07:36:00Z</cp:lastPrinted>
  <dcterms:modified xsi:type="dcterms:W3CDTF">2026-03-25T05:47:15Z</dcterms:modified>
  <dc:title>2003出访团队报名通知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B4F30CADD7A146878737EFB2D686E6BE_13</vt:lpwstr>
  </property>
  <property fmtid="{D5CDD505-2E9C-101B-9397-08002B2CF9AE}" pid="4" name="KSOTemplateDocerSaveRecord">
    <vt:lpwstr>eyJoZGlkIjoiMDQ1Y2E2YTIyYmIyMTA3YmNiNDNkZmUxM2QzYzc1YzAiLCJ1c2VySWQiOiIxNDc1NzI5NDAyIn0=</vt:lpwstr>
  </property>
</Properties>
</file>